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12" w:rsidRPr="00764A21" w:rsidRDefault="00764A21" w:rsidP="00E70B12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Д</w:t>
      </w:r>
      <w:r w:rsidR="00E70B12" w:rsidRPr="00E70B12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оплат</w:t>
      </w: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ы</w:t>
      </w:r>
      <w:r w:rsidR="00E70B12" w:rsidRPr="00E70B12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 xml:space="preserve"> за </w:t>
      </w:r>
      <w:r w:rsidR="003038B2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Р</w:t>
      </w:r>
      <w:r w:rsidR="00E70B12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 xml:space="preserve">ождественские и </w:t>
      </w:r>
      <w:r w:rsidR="003038B2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Н</w:t>
      </w:r>
      <w:r w:rsidR="00E726A6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овогодние ужины в отелях</w:t>
      </w: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 xml:space="preserve"> Кипр</w:t>
      </w:r>
      <w:r w:rsidR="00E726A6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а</w:t>
      </w: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:</w:t>
      </w:r>
    </w:p>
    <w:p w:rsidR="00764A21" w:rsidRPr="00764A21" w:rsidRDefault="00764A21" w:rsidP="00E70B12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</w:pPr>
    </w:p>
    <w:tbl>
      <w:tblPr>
        <w:tblW w:w="10773" w:type="dxa"/>
        <w:tblCellSpacing w:w="7" w:type="dxa"/>
        <w:tblInd w:w="-1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726A6" w:rsidRPr="00FD1275" w:rsidTr="001F25BF">
        <w:trPr>
          <w:trHeight w:val="1123"/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12" w:rsidRPr="00E70B12" w:rsidRDefault="00E70B12" w:rsidP="00FD12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70B12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Гостиница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12" w:rsidRPr="00E70B12" w:rsidRDefault="00E70B12" w:rsidP="00FD1275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FD1275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24</w:t>
            </w:r>
            <w:r w:rsidRPr="00E70B12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.12</w:t>
            </w:r>
          </w:p>
          <w:p w:rsidR="00E70B12" w:rsidRPr="00E70B12" w:rsidRDefault="0062689D" w:rsidP="00FD12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62689D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pict>
                <v:rect id="_x0000_i1025" style="width:0;height:.75pt" o:hralign="center" o:hrstd="t" o:hrnoshade="t" o:hr="t" fillcolor="#01509d" stroked="f"/>
              </w:pict>
            </w:r>
          </w:p>
          <w:p w:rsidR="00E70B12" w:rsidRPr="00E70B12" w:rsidRDefault="00E70B12" w:rsidP="00FD12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70B12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BB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12" w:rsidRPr="00E70B12" w:rsidRDefault="00E70B12" w:rsidP="00FD1275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FD1275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24</w:t>
            </w:r>
            <w:r w:rsidRPr="00E70B12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.12</w:t>
            </w:r>
          </w:p>
          <w:p w:rsidR="00E70B12" w:rsidRPr="00E70B12" w:rsidRDefault="0062689D" w:rsidP="00FD12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62689D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pict>
                <v:rect id="_x0000_i1026" style="width:0;height:.75pt" o:hralign="center" o:hrstd="t" o:hrnoshade="t" o:hr="t" fillcolor="#01509d" stroked="f"/>
              </w:pict>
            </w:r>
          </w:p>
          <w:p w:rsidR="00E70B12" w:rsidRPr="00E70B12" w:rsidRDefault="00E70B12" w:rsidP="00FD12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70B12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HB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12" w:rsidRPr="00E70B12" w:rsidRDefault="00E70B12" w:rsidP="00FD1275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FD1275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24</w:t>
            </w:r>
            <w:r w:rsidRPr="00E70B12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.12</w:t>
            </w:r>
          </w:p>
          <w:p w:rsidR="00E70B12" w:rsidRPr="00E70B12" w:rsidRDefault="0062689D" w:rsidP="00FD12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62689D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pict>
                <v:rect id="_x0000_i1027" style="width:0;height:.75pt" o:hralign="center" o:hrstd="t" o:hrnoshade="t" o:hr="t" fillcolor="#01509d" stroked="f"/>
              </w:pict>
            </w:r>
          </w:p>
          <w:p w:rsidR="00E70B12" w:rsidRPr="00E70B12" w:rsidRDefault="00E70B12" w:rsidP="00FD12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70B12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FB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12" w:rsidRPr="00E70B12" w:rsidRDefault="00E70B12" w:rsidP="00FD1275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FD1275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24</w:t>
            </w:r>
            <w:r w:rsidRPr="00E70B12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.12</w:t>
            </w:r>
          </w:p>
          <w:p w:rsidR="00E70B12" w:rsidRPr="00E70B12" w:rsidRDefault="0062689D" w:rsidP="00FD12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62689D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pict>
                <v:rect id="_x0000_i1028" style="width:0;height:.75pt" o:hralign="center" o:hrstd="t" o:hrnoshade="t" o:hr="t" fillcolor="#01509d" stroked="f"/>
              </w:pict>
            </w:r>
          </w:p>
          <w:p w:rsidR="00E70B12" w:rsidRPr="00E70B12" w:rsidRDefault="00E70B12" w:rsidP="00FD12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70B12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AI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12" w:rsidRPr="00E70B12" w:rsidRDefault="00E70B12" w:rsidP="00FD1275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70B12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Дети</w:t>
            </w:r>
          </w:p>
          <w:p w:rsidR="00E70B12" w:rsidRPr="00E70B12" w:rsidRDefault="0062689D" w:rsidP="00FD12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62689D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pict>
                <v:rect id="_x0000_i1029" style="width:0;height:.75pt" o:hralign="center" o:hrstd="t" o:hrnoshade="t" o:hr="t" fillcolor="#01509d" stroked="f"/>
              </w:pict>
            </w:r>
          </w:p>
          <w:p w:rsidR="00E70B12" w:rsidRPr="00E70B12" w:rsidRDefault="00E70B12" w:rsidP="00FD12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FD1275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24</w:t>
            </w:r>
            <w:r w:rsidRPr="00E70B12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.12</w:t>
            </w:r>
          </w:p>
          <w:p w:rsidR="00E70B12" w:rsidRPr="00E70B12" w:rsidRDefault="0062689D" w:rsidP="00FD12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62689D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pict>
                <v:rect id="_x0000_i1030" style="width:0;height:.75pt" o:hralign="center" o:hrstd="t" o:hrnoshade="t" o:hr="t" fillcolor="#01509d" stroked="f"/>
              </w:pict>
            </w:r>
          </w:p>
          <w:p w:rsidR="00E70B12" w:rsidRPr="00E70B12" w:rsidRDefault="00E70B12" w:rsidP="00FD12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70B12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BB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12" w:rsidRPr="00E70B12" w:rsidRDefault="00E70B12" w:rsidP="00FD1275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70B12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Дети</w:t>
            </w:r>
          </w:p>
          <w:p w:rsidR="00E70B12" w:rsidRPr="00E70B12" w:rsidRDefault="0062689D" w:rsidP="00FD12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62689D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pict>
                <v:rect id="_x0000_i1031" style="width:0;height:.75pt" o:hralign="center" o:hrstd="t" o:hrnoshade="t" o:hr="t" fillcolor="#01509d" stroked="f"/>
              </w:pict>
            </w:r>
          </w:p>
          <w:p w:rsidR="00E70B12" w:rsidRPr="00E70B12" w:rsidRDefault="00E70B12" w:rsidP="00FD12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FD1275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24</w:t>
            </w:r>
            <w:r w:rsidRPr="00E70B12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.12</w:t>
            </w:r>
          </w:p>
          <w:p w:rsidR="00E70B12" w:rsidRPr="00E70B12" w:rsidRDefault="0062689D" w:rsidP="00FD12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62689D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pict>
                <v:rect id="_x0000_i1032" style="width:0;height:.75pt" o:hralign="center" o:hrstd="t" o:hrnoshade="t" o:hr="t" fillcolor="#01509d" stroked="f"/>
              </w:pict>
            </w:r>
          </w:p>
          <w:p w:rsidR="00E70B12" w:rsidRPr="00E70B12" w:rsidRDefault="00E70B12" w:rsidP="00FD12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70B12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HB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12" w:rsidRPr="00E70B12" w:rsidRDefault="00E70B12" w:rsidP="00FD1275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70B12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Дети</w:t>
            </w:r>
          </w:p>
          <w:p w:rsidR="00E70B12" w:rsidRPr="00E70B12" w:rsidRDefault="0062689D" w:rsidP="00FD12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62689D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pict>
                <v:rect id="_x0000_i1033" style="width:0;height:.75pt" o:hralign="center" o:hrstd="t" o:hrnoshade="t" o:hr="t" fillcolor="#01509d" stroked="f"/>
              </w:pict>
            </w:r>
          </w:p>
          <w:p w:rsidR="00E70B12" w:rsidRPr="00E70B12" w:rsidRDefault="00E70B12" w:rsidP="00FD12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FD1275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24</w:t>
            </w:r>
            <w:r w:rsidRPr="00E70B12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.12</w:t>
            </w:r>
          </w:p>
          <w:p w:rsidR="00E70B12" w:rsidRPr="00E70B12" w:rsidRDefault="0062689D" w:rsidP="00FD12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62689D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pict>
                <v:rect id="_x0000_i1034" style="width:0;height:.75pt" o:hralign="center" o:hrstd="t" o:hrnoshade="t" o:hr="t" fillcolor="#01509d" stroked="f"/>
              </w:pict>
            </w:r>
          </w:p>
          <w:p w:rsidR="00E70B12" w:rsidRPr="00E70B12" w:rsidRDefault="00E70B12" w:rsidP="00FD12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70B12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FB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12" w:rsidRPr="00E70B12" w:rsidRDefault="00E70B12" w:rsidP="00FD1275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70B12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Дети</w:t>
            </w:r>
          </w:p>
          <w:p w:rsidR="00E70B12" w:rsidRPr="00E70B12" w:rsidRDefault="0062689D" w:rsidP="00FD12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62689D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pict>
                <v:rect id="_x0000_i1035" style="width:0;height:.75pt" o:hralign="center" o:hrstd="t" o:hrnoshade="t" o:hr="t" fillcolor="#01509d" stroked="f"/>
              </w:pict>
            </w:r>
          </w:p>
          <w:p w:rsidR="00E70B12" w:rsidRPr="00E70B12" w:rsidRDefault="00E70B12" w:rsidP="00FD12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FD1275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24</w:t>
            </w:r>
            <w:r w:rsidRPr="00E70B12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.12</w:t>
            </w:r>
          </w:p>
          <w:p w:rsidR="00E70B12" w:rsidRPr="00E70B12" w:rsidRDefault="0062689D" w:rsidP="00FD12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62689D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pict>
                <v:rect id="_x0000_i1036" style="width:0;height:.75pt" o:hralign="center" o:hrstd="t" o:hrnoshade="t" o:hr="t" fillcolor="#01509d" stroked="f"/>
              </w:pict>
            </w:r>
          </w:p>
          <w:p w:rsidR="00E70B12" w:rsidRPr="00E70B12" w:rsidRDefault="00E70B12" w:rsidP="00FD12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70B12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AI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B12" w:rsidRPr="00E70B12" w:rsidRDefault="00E70B12" w:rsidP="00FD1275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70B12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31.12</w:t>
            </w:r>
          </w:p>
          <w:p w:rsidR="00E70B12" w:rsidRPr="00E70B12" w:rsidRDefault="0062689D" w:rsidP="00FD12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62689D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pict>
                <v:rect id="_x0000_i1037" style="width:0;height:.75pt" o:hralign="center" o:hrstd="t" o:hrnoshade="t" o:hr="t" fillcolor="#01509d" stroked="f"/>
              </w:pict>
            </w:r>
          </w:p>
          <w:p w:rsidR="00E70B12" w:rsidRPr="00E70B12" w:rsidRDefault="00E70B12" w:rsidP="00FD12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70B12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BB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B12" w:rsidRPr="00E70B12" w:rsidRDefault="00E70B12" w:rsidP="00FD1275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70B12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31.12</w:t>
            </w:r>
          </w:p>
          <w:p w:rsidR="00E70B12" w:rsidRPr="00E70B12" w:rsidRDefault="0062689D" w:rsidP="00FD12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62689D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pict>
                <v:rect id="_x0000_i1038" style="width:0;height:.75pt" o:hralign="center" o:hrstd="t" o:hrnoshade="t" o:hr="t" fillcolor="#01509d" stroked="f"/>
              </w:pict>
            </w:r>
          </w:p>
          <w:p w:rsidR="00E70B12" w:rsidRPr="00E70B12" w:rsidRDefault="00E70B12" w:rsidP="00FD12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70B12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HB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B12" w:rsidRPr="00E70B12" w:rsidRDefault="00E70B12" w:rsidP="00FD1275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70B12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31.12</w:t>
            </w:r>
          </w:p>
          <w:p w:rsidR="00E70B12" w:rsidRPr="00E70B12" w:rsidRDefault="0062689D" w:rsidP="005B6D6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62689D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pict>
                <v:rect id="_x0000_i1048" style="width:0;height:.75pt" o:hralign="center" o:hrstd="t" o:hrnoshade="t" o:hr="t" fillcolor="#01509d" stroked="f"/>
              </w:pict>
            </w:r>
          </w:p>
          <w:p w:rsidR="00E70B12" w:rsidRPr="00E70B12" w:rsidRDefault="00E70B12" w:rsidP="00FD12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70B12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FB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B12" w:rsidRPr="00E70B12" w:rsidRDefault="00E70B12" w:rsidP="00FD1275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70B12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31.12</w:t>
            </w:r>
          </w:p>
          <w:p w:rsidR="00E70B12" w:rsidRPr="00E70B12" w:rsidRDefault="0062689D" w:rsidP="00FD12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62689D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pict>
                <v:rect id="_x0000_i1039" style="width:0;height:.75pt" o:hralign="center" o:hrstd="t" o:hrnoshade="t" o:hr="t" fillcolor="#01509d" stroked="f"/>
              </w:pict>
            </w:r>
          </w:p>
          <w:p w:rsidR="00E70B12" w:rsidRPr="00E70B12" w:rsidRDefault="00E70B12" w:rsidP="00FD12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70B12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AI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B12" w:rsidRPr="00E70B12" w:rsidRDefault="00E70B12" w:rsidP="00FD1275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70B12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Дети</w:t>
            </w:r>
          </w:p>
          <w:p w:rsidR="00E70B12" w:rsidRPr="00E70B12" w:rsidRDefault="0062689D" w:rsidP="00FD12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62689D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pict>
                <v:rect id="_x0000_i1040" style="width:0;height:.75pt" o:hralign="center" o:hrstd="t" o:hrnoshade="t" o:hr="t" fillcolor="#01509d" stroked="f"/>
              </w:pict>
            </w:r>
          </w:p>
          <w:p w:rsidR="00E70B12" w:rsidRPr="00E70B12" w:rsidRDefault="00E70B12" w:rsidP="00FD12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70B12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31.12</w:t>
            </w:r>
          </w:p>
          <w:p w:rsidR="00E70B12" w:rsidRPr="00E70B12" w:rsidRDefault="0062689D" w:rsidP="00FD12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62689D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pict>
                <v:rect id="_x0000_i1041" style="width:0;height:.75pt" o:hralign="center" o:hrstd="t" o:hrnoshade="t" o:hr="t" fillcolor="#01509d" stroked="f"/>
              </w:pict>
            </w:r>
          </w:p>
          <w:p w:rsidR="00E70B12" w:rsidRPr="00E70B12" w:rsidRDefault="00E70B12" w:rsidP="00FD12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70B12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BB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B12" w:rsidRPr="00E70B12" w:rsidRDefault="00E70B12" w:rsidP="00FD1275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70B12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Дети</w:t>
            </w:r>
          </w:p>
          <w:p w:rsidR="00E70B12" w:rsidRPr="00E70B12" w:rsidRDefault="0062689D" w:rsidP="00FD12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62689D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pict>
                <v:rect id="_x0000_i1042" style="width:0;height:.75pt" o:hralign="center" o:hrstd="t" o:hrnoshade="t" o:hr="t" fillcolor="#01509d" stroked="f"/>
              </w:pict>
            </w:r>
          </w:p>
          <w:p w:rsidR="00E70B12" w:rsidRPr="00E70B12" w:rsidRDefault="00E70B12" w:rsidP="00FD12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70B12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31.12</w:t>
            </w:r>
          </w:p>
          <w:p w:rsidR="00E70B12" w:rsidRPr="00E70B12" w:rsidRDefault="0062689D" w:rsidP="00FD12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62689D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pict>
                <v:rect id="_x0000_i1043" style="width:0;height:.75pt" o:hralign="center" o:hrstd="t" o:hrnoshade="t" o:hr="t" fillcolor="#01509d" stroked="f"/>
              </w:pict>
            </w:r>
          </w:p>
          <w:p w:rsidR="00E70B12" w:rsidRPr="00E70B12" w:rsidRDefault="00E70B12" w:rsidP="00FD12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70B12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HB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B12" w:rsidRPr="00E70B12" w:rsidRDefault="00E70B12" w:rsidP="00FD1275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70B12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Дети</w:t>
            </w:r>
          </w:p>
          <w:p w:rsidR="00E70B12" w:rsidRPr="00E70B12" w:rsidRDefault="0062689D" w:rsidP="00FD12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62689D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pict>
                <v:rect id="_x0000_i1044" style="width:0;height:.75pt" o:hralign="center" o:hrstd="t" o:hrnoshade="t" o:hr="t" fillcolor="#01509d" stroked="f"/>
              </w:pict>
            </w:r>
          </w:p>
          <w:p w:rsidR="00E70B12" w:rsidRPr="00E70B12" w:rsidRDefault="00E70B12" w:rsidP="00FD12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70B12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31.12</w:t>
            </w:r>
          </w:p>
          <w:p w:rsidR="00E70B12" w:rsidRPr="00E70B12" w:rsidRDefault="0062689D" w:rsidP="00FD12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62689D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pict>
                <v:rect id="_x0000_i1045" style="width:0;height:.75pt" o:hralign="center" o:hrstd="t" o:hrnoshade="t" o:hr="t" fillcolor="#01509d" stroked="f"/>
              </w:pict>
            </w:r>
          </w:p>
          <w:p w:rsidR="00E70B12" w:rsidRPr="00E70B12" w:rsidRDefault="00E70B12" w:rsidP="00FD12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70B12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FB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B12" w:rsidRPr="00E70B12" w:rsidRDefault="00E70B12" w:rsidP="00FD1275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70B12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Дети</w:t>
            </w:r>
          </w:p>
          <w:p w:rsidR="00E70B12" w:rsidRPr="00E70B12" w:rsidRDefault="0062689D" w:rsidP="00FD12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62689D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pict>
                <v:rect id="_x0000_i1046" style="width:0;height:.75pt" o:hralign="center" o:hrstd="t" o:hrnoshade="t" o:hr="t" fillcolor="#01509d" stroked="f"/>
              </w:pict>
            </w:r>
          </w:p>
          <w:p w:rsidR="00E70B12" w:rsidRPr="00E70B12" w:rsidRDefault="00E70B12" w:rsidP="00FD12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70B12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31.12</w:t>
            </w:r>
          </w:p>
          <w:p w:rsidR="00E70B12" w:rsidRPr="00E70B12" w:rsidRDefault="0062689D" w:rsidP="00FD12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62689D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pict>
                <v:rect id="_x0000_i1047" style="width:0;height:.75pt" o:hralign="center" o:hrstd="t" o:hrnoshade="t" o:hr="t" fillcolor="#01509d" stroked="f"/>
              </w:pict>
            </w:r>
          </w:p>
          <w:p w:rsidR="00E70B12" w:rsidRPr="00E70B12" w:rsidRDefault="00E70B12" w:rsidP="00FD12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70B12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AI</w:t>
            </w:r>
          </w:p>
        </w:tc>
      </w:tr>
      <w:tr w:rsidR="00E726A6" w:rsidRPr="00E70B12" w:rsidTr="001F25BF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12" w:rsidRPr="003038B2" w:rsidRDefault="00E70B12" w:rsidP="00E70B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3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proofErr w:type="spellStart"/>
            <w:r w:rsidRPr="003038B2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Лимассол</w:t>
            </w:r>
            <w:proofErr w:type="spell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12" w:rsidRPr="003038B2" w:rsidRDefault="00E70B12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12" w:rsidRPr="003038B2" w:rsidRDefault="00E70B12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12" w:rsidRPr="003038B2" w:rsidRDefault="00E70B12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12" w:rsidRPr="003038B2" w:rsidRDefault="00E70B12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12" w:rsidRPr="003038B2" w:rsidRDefault="00E70B12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12" w:rsidRPr="003038B2" w:rsidRDefault="00E70B12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12" w:rsidRPr="003038B2" w:rsidRDefault="00E70B12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12" w:rsidRPr="003038B2" w:rsidRDefault="00E70B12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B12" w:rsidRPr="003038B2" w:rsidRDefault="00E70B12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B12" w:rsidRPr="003038B2" w:rsidRDefault="00E70B12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B12" w:rsidRPr="003038B2" w:rsidRDefault="00E70B12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B12" w:rsidRPr="003038B2" w:rsidRDefault="00E70B12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B12" w:rsidRPr="003038B2" w:rsidRDefault="00E70B12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B12" w:rsidRPr="003038B2" w:rsidRDefault="00E70B12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B12" w:rsidRPr="003038B2" w:rsidRDefault="00E70B12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B12" w:rsidRPr="003038B2" w:rsidRDefault="00E70B12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26A6" w:rsidRPr="001237E5" w:rsidTr="001F25BF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A68" w:rsidRPr="00D06A68" w:rsidRDefault="00D06A68" w:rsidP="00E70B12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  <w:t>Columbia Beach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A68" w:rsidRPr="003038B2" w:rsidRDefault="005B6D65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A68" w:rsidRPr="003038B2" w:rsidRDefault="005B6D65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A68" w:rsidRPr="003038B2" w:rsidRDefault="005B6D65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A68" w:rsidRPr="003038B2" w:rsidRDefault="00D06A68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A68" w:rsidRPr="003038B2" w:rsidRDefault="005B6D65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A68" w:rsidRPr="003038B2" w:rsidRDefault="005B6D65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A68" w:rsidRPr="003038B2" w:rsidRDefault="005B6D65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A68" w:rsidRPr="003038B2" w:rsidRDefault="00D06A68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A68" w:rsidRPr="003038B2" w:rsidRDefault="005B6D65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A68" w:rsidRPr="003038B2" w:rsidRDefault="005B6D65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A68" w:rsidRPr="003038B2" w:rsidRDefault="005B6D65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A68" w:rsidRPr="003038B2" w:rsidRDefault="00D06A68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A68" w:rsidRPr="003038B2" w:rsidRDefault="005B6D65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A68" w:rsidRPr="003038B2" w:rsidRDefault="005B6D65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A68" w:rsidRPr="003038B2" w:rsidRDefault="005B6D65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A68" w:rsidRPr="003038B2" w:rsidRDefault="00D06A68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</w:tr>
      <w:tr w:rsidR="00E726A6" w:rsidRPr="001237E5" w:rsidTr="001F25BF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12" w:rsidRPr="00167232" w:rsidRDefault="00E70B12" w:rsidP="00E70B12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eastAsia="ru-RU"/>
              </w:rPr>
            </w:pPr>
            <w:r w:rsidRPr="00167232"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eastAsia="ru-RU"/>
              </w:rPr>
              <w:t>Londa Beach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12" w:rsidRPr="003038B2" w:rsidRDefault="001237E5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12" w:rsidRPr="003038B2" w:rsidRDefault="001237E5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12" w:rsidRPr="003038B2" w:rsidRDefault="001237E5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12" w:rsidRPr="003038B2" w:rsidRDefault="00E70B12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12" w:rsidRPr="003038B2" w:rsidRDefault="001237E5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12" w:rsidRPr="003038B2" w:rsidRDefault="001237E5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12" w:rsidRPr="003038B2" w:rsidRDefault="001237E5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12" w:rsidRPr="003038B2" w:rsidRDefault="00E70B12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B12" w:rsidRPr="003038B2" w:rsidRDefault="001237E5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B12" w:rsidRPr="003038B2" w:rsidRDefault="001237E5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B12" w:rsidRPr="003038B2" w:rsidRDefault="001237E5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B12" w:rsidRPr="003038B2" w:rsidRDefault="00E70B12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B12" w:rsidRPr="003038B2" w:rsidRDefault="001237E5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B12" w:rsidRPr="003038B2" w:rsidRDefault="001237E5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B12" w:rsidRPr="003038B2" w:rsidRDefault="001237E5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B12" w:rsidRPr="003038B2" w:rsidRDefault="00E70B12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</w:tr>
      <w:tr w:rsidR="00E726A6" w:rsidRPr="00E70B12" w:rsidTr="001F25BF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232" w:rsidRPr="003038B2" w:rsidRDefault="00167232" w:rsidP="00E70B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03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Amathus</w:t>
            </w:r>
            <w:proofErr w:type="spellEnd"/>
            <w:r w:rsidRPr="00303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Beach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232" w:rsidRPr="00CA6629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232" w:rsidRPr="00CA6629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232" w:rsidRPr="00CA6629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232" w:rsidRPr="003038B2" w:rsidRDefault="00167232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232" w:rsidRPr="00CA6629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232" w:rsidRPr="00CA6629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232" w:rsidRPr="00CA6629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232" w:rsidRPr="003038B2" w:rsidRDefault="00167232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232" w:rsidRPr="00CA6629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232" w:rsidRPr="003038B2" w:rsidRDefault="00167232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N/A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232" w:rsidRPr="003038B2" w:rsidRDefault="00167232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N/A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232" w:rsidRPr="003038B2" w:rsidRDefault="00167232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232" w:rsidRPr="00CA6629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232" w:rsidRPr="00CA6629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232" w:rsidRPr="00CA6629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232" w:rsidRPr="003038B2" w:rsidRDefault="00167232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26A6" w:rsidRPr="00CA6629" w:rsidTr="001F25BF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CA6629" w:rsidRDefault="00CA6629" w:rsidP="00BB798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</w:pPr>
            <w:r w:rsidRPr="00CA6629"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  <w:t>St. Raphael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1517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1517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1517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CA6629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1517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1517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1517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CA6629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CA6629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1517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1517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CA6629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35</w:t>
            </w:r>
          </w:p>
        </w:tc>
      </w:tr>
      <w:tr w:rsidR="00E726A6" w:rsidRPr="00CA6629" w:rsidTr="001F25BF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CA6629" w:rsidRDefault="00CA6629" w:rsidP="00BB798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</w:pPr>
            <w:r w:rsidRPr="00CA6629"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  <w:t>The Royal Apollonia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CA6629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CA6629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CA6629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CA6629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35</w:t>
            </w:r>
          </w:p>
        </w:tc>
      </w:tr>
      <w:tr w:rsidR="00E726A6" w:rsidRPr="00CA6629" w:rsidTr="001F25BF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CA6629" w:rsidRDefault="00CA6629" w:rsidP="00BB798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</w:pPr>
            <w:r w:rsidRPr="00CA6629"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  <w:t>Mediterranean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CA66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6</w:t>
            </w: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D06A68" w:rsidP="001517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D06A68" w:rsidP="001517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CA6629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CA66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3</w:t>
            </w: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1517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2</w:t>
            </w: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1517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2</w:t>
            </w: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CA6629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D06A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7</w:t>
            </w:r>
            <w:r w:rsidR="00D06A68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D06A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</w:t>
            </w:r>
            <w:r w:rsidR="00D06A68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D06A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</w:t>
            </w:r>
            <w:r w:rsidR="00D06A68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CA6629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D06A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3</w:t>
            </w:r>
            <w:r w:rsidR="00D06A68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D06A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2</w:t>
            </w:r>
            <w:r w:rsidR="00D06A68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D06A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2</w:t>
            </w:r>
            <w:r w:rsidR="00D06A68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CA6629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</w:tr>
      <w:tr w:rsidR="00E726A6" w:rsidRPr="00CA6629" w:rsidTr="001F25BF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A68" w:rsidRPr="00D06A68" w:rsidRDefault="00D06A68" w:rsidP="00E70B12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</w:pPr>
            <w:r w:rsidRPr="00D06A68"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  <w:t>Elias Beach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A68" w:rsidRPr="00D06A68" w:rsidRDefault="00D06A68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A68" w:rsidRPr="00D06A68" w:rsidRDefault="00D06A68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D06A68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A68" w:rsidRPr="00D06A68" w:rsidRDefault="00D06A68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A68" w:rsidRPr="00D06A68" w:rsidRDefault="00D06A68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A68" w:rsidRPr="00D06A68" w:rsidRDefault="00D06A68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A68" w:rsidRPr="00D06A68" w:rsidRDefault="00D06A68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A68" w:rsidRPr="00D06A68" w:rsidRDefault="00D06A68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A68" w:rsidRPr="00D06A68" w:rsidRDefault="00D06A68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A68" w:rsidRPr="00D06A68" w:rsidRDefault="00D06A68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A68" w:rsidRPr="00D06A68" w:rsidRDefault="00D06A68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A68" w:rsidRPr="00D06A68" w:rsidRDefault="00D06A68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A68" w:rsidRPr="00D06A68" w:rsidRDefault="00D06A68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A68" w:rsidRPr="00D06A68" w:rsidRDefault="00D06A68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A68" w:rsidRPr="00D06A68" w:rsidRDefault="00D06A68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A68" w:rsidRPr="00D06A68" w:rsidRDefault="00D06A68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A68" w:rsidRPr="00D06A68" w:rsidRDefault="00D06A68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25</w:t>
            </w:r>
          </w:p>
        </w:tc>
      </w:tr>
      <w:tr w:rsidR="00E726A6" w:rsidRPr="00CA6629" w:rsidTr="001F25BF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D06A68" w:rsidRDefault="00CA6629" w:rsidP="00E70B12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</w:pPr>
            <w:r w:rsidRPr="00D06A68"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  <w:t>Ajax</w:t>
            </w:r>
            <w:r w:rsidR="00D06A68"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  <w:t xml:space="preserve"> </w:t>
            </w:r>
            <w:r w:rsidR="00D06A68" w:rsidRPr="00151718">
              <w:rPr>
                <w:rFonts w:ascii="Arial CYR" w:eastAsia="Times New Roman" w:hAnsi="Arial CYR" w:cs="Arial CYR"/>
                <w:b/>
                <w:color w:val="0070C0"/>
                <w:sz w:val="16"/>
                <w:szCs w:val="16"/>
                <w:lang w:val="en-US" w:eastAsia="ru-RU"/>
              </w:rPr>
              <w:t>(</w:t>
            </w:r>
            <w:r w:rsidR="00D06A68">
              <w:rPr>
                <w:rFonts w:ascii="Arial CYR" w:eastAsia="Times New Roman" w:hAnsi="Arial CYR" w:cs="Arial CYR"/>
                <w:b/>
                <w:color w:val="0070C0"/>
                <w:sz w:val="16"/>
                <w:szCs w:val="16"/>
                <w:lang w:val="en-US" w:eastAsia="ru-RU"/>
              </w:rPr>
              <w:t>ex. BB</w:t>
            </w:r>
            <w:r w:rsidR="00D06A68" w:rsidRPr="00167232">
              <w:rPr>
                <w:rFonts w:ascii="Arial CYR" w:eastAsia="Times New Roman" w:hAnsi="Arial CYR" w:cs="Arial CYR"/>
                <w:b/>
                <w:color w:val="0070C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D06A68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D06A68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D06A68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16723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D06A68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D06A68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D06A68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16723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D06A68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D06A68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167232" w:rsidRDefault="00D06A68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D06A68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D06A68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167232" w:rsidRDefault="00D06A68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20</w:t>
            </w:r>
          </w:p>
        </w:tc>
      </w:tr>
      <w:tr w:rsidR="00E726A6" w:rsidRPr="00167232" w:rsidTr="001F25BF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167232" w:rsidRDefault="00CA6629" w:rsidP="00151718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</w:pPr>
            <w:proofErr w:type="spellStart"/>
            <w:r w:rsidRPr="00167232"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  <w:t>Navarria</w:t>
            </w:r>
            <w:proofErr w:type="spellEnd"/>
            <w:r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  <w:t xml:space="preserve"> </w:t>
            </w:r>
            <w:r w:rsidRPr="00151718">
              <w:rPr>
                <w:rFonts w:ascii="Arial CYR" w:eastAsia="Times New Roman" w:hAnsi="Arial CYR" w:cs="Arial CYR"/>
                <w:b/>
                <w:color w:val="0070C0"/>
                <w:sz w:val="16"/>
                <w:szCs w:val="16"/>
                <w:lang w:val="en-US" w:eastAsia="ru-RU"/>
              </w:rPr>
              <w:t>(</w:t>
            </w:r>
            <w:r>
              <w:rPr>
                <w:rFonts w:ascii="Arial CYR" w:eastAsia="Times New Roman" w:hAnsi="Arial CYR" w:cs="Arial CYR"/>
                <w:b/>
                <w:color w:val="0070C0"/>
                <w:sz w:val="16"/>
                <w:szCs w:val="16"/>
                <w:lang w:val="en-US" w:eastAsia="ru-RU"/>
              </w:rPr>
              <w:t>ex. BB</w:t>
            </w:r>
            <w:r w:rsidRPr="00167232">
              <w:rPr>
                <w:rFonts w:ascii="Arial CYR" w:eastAsia="Times New Roman" w:hAnsi="Arial CYR" w:cs="Arial CYR"/>
                <w:b/>
                <w:color w:val="0070C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151718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151718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151718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151718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151718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151718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151718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151718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1517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1517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1517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</w:t>
            </w:r>
          </w:p>
        </w:tc>
      </w:tr>
      <w:tr w:rsidR="00E726A6" w:rsidRPr="00563D89" w:rsidTr="001F25BF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D06A68" w:rsidRDefault="00CA6629" w:rsidP="00BB798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</w:pPr>
            <w:r w:rsidRPr="00D06A68"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  <w:t>Caravel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167232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167232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D06A68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167232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D06A68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D06A68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D06A68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20</w:t>
            </w:r>
          </w:p>
        </w:tc>
      </w:tr>
      <w:tr w:rsidR="00E726A6" w:rsidRPr="00E70B12" w:rsidTr="001F25BF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E70B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3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proofErr w:type="spellStart"/>
            <w:r w:rsidRPr="003038B2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Ларнака</w:t>
            </w:r>
            <w:proofErr w:type="spell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26A6" w:rsidRPr="00FB5B17" w:rsidTr="001F25BF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7E5E1F" w:rsidRDefault="005B6D65" w:rsidP="00E70B12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  <w:t>Lordos</w:t>
            </w:r>
            <w:proofErr w:type="spellEnd"/>
            <w:r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  <w:t xml:space="preserve"> Beach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5B6D65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5B6D65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5B6D65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5B6D65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5B6D65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5B6D65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5B6D65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5B6D65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5B6D65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5B6D65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5B6D65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5B6D65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</w:tr>
      <w:tr w:rsidR="00E726A6" w:rsidRPr="00FB5B17" w:rsidTr="001F25BF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7E5E1F" w:rsidRDefault="00CA6629" w:rsidP="007E5E1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</w:pPr>
            <w:r w:rsidRPr="007E5E1F"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  <w:t>Sun Hall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7E5E1F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7E5E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7E5E1F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7E5E1F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7E5E1F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</w:tr>
      <w:tr w:rsidR="00E726A6" w:rsidRPr="00FD1275" w:rsidTr="001F25BF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7E5E1F" w:rsidRDefault="00CA6629" w:rsidP="00E70B12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</w:pPr>
            <w:r w:rsidRPr="007E5E1F"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  <w:t>Flamingo Beach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7E5E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7E5E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7E5E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7E5E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7E5E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7E5E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</w:tr>
      <w:tr w:rsidR="00E726A6" w:rsidRPr="00E70B12" w:rsidTr="001F25BF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E70B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3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Pr="003038B2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Пафос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26A6" w:rsidRPr="006A2E63" w:rsidTr="001F25BF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151718" w:rsidRDefault="00CA6629" w:rsidP="00E70B12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151718"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eastAsia="ru-RU"/>
              </w:rPr>
              <w:t>Anabelle</w:t>
            </w:r>
            <w:proofErr w:type="spellEnd"/>
            <w:r w:rsidRPr="00151718"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1718"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eastAsia="ru-RU"/>
              </w:rPr>
              <w:t>Hotel</w:t>
            </w:r>
            <w:proofErr w:type="spell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</w:tr>
      <w:tr w:rsidR="00E726A6" w:rsidRPr="006A2E63" w:rsidTr="001F25BF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E70B12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3038B2"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eastAsia="ru-RU"/>
              </w:rPr>
              <w:t>Almyra</w:t>
            </w:r>
            <w:proofErr w:type="spellEnd"/>
            <w:r w:rsidRPr="003038B2"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eastAsia="ru-RU"/>
              </w:rPr>
              <w:t xml:space="preserve"> Beach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</w:tr>
      <w:tr w:rsidR="00E726A6" w:rsidRPr="003038B2" w:rsidTr="001F25BF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E70B12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  <w:t>Elysium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5B6D65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104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5B6D65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76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5B6D65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76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5B6D65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5B6D65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5B6D65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</w:tr>
      <w:tr w:rsidR="00E726A6" w:rsidRPr="00764A21" w:rsidTr="001F25BF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8C315D" w:rsidRDefault="008C315D" w:rsidP="00E70B12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</w:pPr>
            <w:r w:rsidRPr="008C315D"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  <w:t>Olympic Lagoon Resort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8C315D" w:rsidRDefault="008C315D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8C315D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8C315D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8C315D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8C315D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9" w:rsidRPr="008C315D" w:rsidRDefault="008C315D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8C315D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8C315D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8C315D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8C315D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8C315D" w:rsidRDefault="008C315D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8C315D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8C315D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3038B2" w:rsidRDefault="00CA6629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629" w:rsidRPr="008C315D" w:rsidRDefault="008C315D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33</w:t>
            </w:r>
          </w:p>
        </w:tc>
      </w:tr>
      <w:tr w:rsidR="00E726A6" w:rsidRPr="00764A21" w:rsidTr="001F25BF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15D" w:rsidRPr="008C315D" w:rsidRDefault="008C315D" w:rsidP="00E70B12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</w:pPr>
            <w:proofErr w:type="spellStart"/>
            <w:r w:rsidRPr="008C315D"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  <w:t>Amavi</w:t>
            </w:r>
            <w:proofErr w:type="spell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15D" w:rsidRPr="003038B2" w:rsidRDefault="008C315D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15D" w:rsidRPr="003038B2" w:rsidRDefault="008C315D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15D" w:rsidRPr="003038B2" w:rsidRDefault="008C315D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15D" w:rsidRPr="003038B2" w:rsidRDefault="008C315D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15D" w:rsidRPr="003038B2" w:rsidRDefault="008C315D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15D" w:rsidRPr="003038B2" w:rsidRDefault="008C315D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15D" w:rsidRPr="003038B2" w:rsidRDefault="008C315D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15D" w:rsidRPr="003038B2" w:rsidRDefault="008C315D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15D" w:rsidRPr="003038B2" w:rsidRDefault="008C315D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15D" w:rsidRPr="003038B2" w:rsidRDefault="008C315D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15D" w:rsidRPr="003038B2" w:rsidRDefault="008C315D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15D" w:rsidRPr="003038B2" w:rsidRDefault="008C315D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15D" w:rsidRPr="003038B2" w:rsidRDefault="008C315D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15D" w:rsidRPr="003038B2" w:rsidRDefault="008C315D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15D" w:rsidRPr="003038B2" w:rsidRDefault="008C315D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15D" w:rsidRPr="003038B2" w:rsidRDefault="008C315D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</w:tr>
      <w:tr w:rsidR="00E726A6" w:rsidRPr="00764A21" w:rsidTr="001F25BF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15D" w:rsidRPr="008C315D" w:rsidRDefault="008C315D" w:rsidP="00E70B12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  <w:t xml:space="preserve">Louis </w:t>
            </w:r>
            <w:proofErr w:type="spellStart"/>
            <w:r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  <w:t>I</w:t>
            </w:r>
            <w:r w:rsidRPr="008C315D"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  <w:t>vi</w:t>
            </w:r>
            <w:proofErr w:type="spellEnd"/>
            <w:r w:rsidRPr="008C315D"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  <w:t xml:space="preserve"> Mare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15D" w:rsidRPr="003038B2" w:rsidRDefault="008C315D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15D" w:rsidRPr="003038B2" w:rsidRDefault="008C315D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15D" w:rsidRPr="003038B2" w:rsidRDefault="008C315D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15D" w:rsidRPr="003038B2" w:rsidRDefault="008C315D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15D" w:rsidRPr="003038B2" w:rsidRDefault="008C315D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15D" w:rsidRPr="003038B2" w:rsidRDefault="008C315D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15D" w:rsidRPr="003038B2" w:rsidRDefault="008C315D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15D" w:rsidRPr="003038B2" w:rsidRDefault="008C315D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15D" w:rsidRPr="003038B2" w:rsidRDefault="008C315D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15D" w:rsidRPr="003038B2" w:rsidRDefault="008C315D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15D" w:rsidRPr="003038B2" w:rsidRDefault="008C315D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15D" w:rsidRPr="003038B2" w:rsidRDefault="008C315D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15D" w:rsidRPr="003038B2" w:rsidRDefault="008C315D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15D" w:rsidRPr="003038B2" w:rsidRDefault="008C315D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15D" w:rsidRPr="003038B2" w:rsidRDefault="008C315D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15D" w:rsidRPr="003038B2" w:rsidRDefault="008C315D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43</w:t>
            </w:r>
          </w:p>
        </w:tc>
      </w:tr>
      <w:tr w:rsidR="00E726A6" w:rsidRPr="00764A21" w:rsidTr="001F25BF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15D" w:rsidRPr="008C315D" w:rsidRDefault="008C315D" w:rsidP="00E70B12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</w:pPr>
            <w:r w:rsidRPr="008C315D"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  <w:t>Alexander The Great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15D" w:rsidRPr="003038B2" w:rsidRDefault="008C315D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15D" w:rsidRPr="003038B2" w:rsidRDefault="008C315D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15D" w:rsidRPr="003038B2" w:rsidRDefault="008C315D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15D" w:rsidRPr="003038B2" w:rsidRDefault="008C315D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15D" w:rsidRPr="003038B2" w:rsidRDefault="008C315D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15D" w:rsidRPr="003038B2" w:rsidRDefault="008C315D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15D" w:rsidRPr="003038B2" w:rsidRDefault="008C315D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15D" w:rsidRPr="003038B2" w:rsidRDefault="008C315D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15D" w:rsidRPr="003038B2" w:rsidRDefault="008C315D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15D" w:rsidRPr="003038B2" w:rsidRDefault="008C315D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62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15D" w:rsidRPr="003038B2" w:rsidRDefault="008C315D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62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15D" w:rsidRPr="003038B2" w:rsidRDefault="008C315D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15D" w:rsidRPr="003038B2" w:rsidRDefault="008C315D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15D" w:rsidRPr="003038B2" w:rsidRDefault="008C315D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15D" w:rsidRPr="003038B2" w:rsidRDefault="008C315D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15D" w:rsidRPr="003038B2" w:rsidRDefault="008C315D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</w:tr>
      <w:tr w:rsidR="00E726A6" w:rsidRPr="00764A21" w:rsidTr="001F25BF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15D" w:rsidRPr="008C315D" w:rsidRDefault="008C315D" w:rsidP="00E70B12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</w:pPr>
            <w:r w:rsidRPr="008C315D"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  <w:t>Pioneer Beach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15D" w:rsidRPr="003038B2" w:rsidRDefault="008C315D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15D" w:rsidRPr="003038B2" w:rsidRDefault="008C315D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15D" w:rsidRPr="003038B2" w:rsidRDefault="008C315D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15D" w:rsidRPr="003038B2" w:rsidRDefault="008C315D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15D" w:rsidRPr="003038B2" w:rsidRDefault="008C315D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15D" w:rsidRPr="003038B2" w:rsidRDefault="008C315D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15D" w:rsidRPr="003038B2" w:rsidRDefault="008C315D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15D" w:rsidRPr="003038B2" w:rsidRDefault="008C315D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15D" w:rsidRPr="003038B2" w:rsidRDefault="003C4860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15D" w:rsidRPr="003038B2" w:rsidRDefault="008C315D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15D" w:rsidRPr="003038B2" w:rsidRDefault="008C315D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15D" w:rsidRPr="003038B2" w:rsidRDefault="008C315D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15D" w:rsidRPr="003038B2" w:rsidRDefault="008C315D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15D" w:rsidRPr="003038B2" w:rsidRDefault="008C315D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15D" w:rsidRPr="003038B2" w:rsidRDefault="008C315D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15D" w:rsidRPr="003038B2" w:rsidRDefault="008C315D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</w:tr>
      <w:tr w:rsidR="00E726A6" w:rsidRPr="00764A21" w:rsidTr="001F25BF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860" w:rsidRPr="003C4860" w:rsidRDefault="003C4860" w:rsidP="00E70B12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</w:pPr>
            <w:r w:rsidRPr="003C4860"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  <w:t>Athena Royal Beach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860" w:rsidRPr="003038B2" w:rsidRDefault="003C4860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860" w:rsidRPr="003038B2" w:rsidRDefault="003C4860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860" w:rsidRPr="003038B2" w:rsidRDefault="003C4860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860" w:rsidRPr="003038B2" w:rsidRDefault="003C4860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860" w:rsidRPr="003038B2" w:rsidRDefault="003C4860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860" w:rsidRPr="003038B2" w:rsidRDefault="003C4860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860" w:rsidRPr="003038B2" w:rsidRDefault="003C4860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860" w:rsidRPr="003038B2" w:rsidRDefault="003C4860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4860" w:rsidRPr="003038B2" w:rsidRDefault="003C4860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4860" w:rsidRPr="003038B2" w:rsidRDefault="003C4860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4860" w:rsidRPr="003038B2" w:rsidRDefault="003C4860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4860" w:rsidRPr="003038B2" w:rsidRDefault="003C4860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4860" w:rsidRPr="003038B2" w:rsidRDefault="003C4860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4860" w:rsidRPr="003038B2" w:rsidRDefault="003C4860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4860" w:rsidRPr="003038B2" w:rsidRDefault="003C4860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4860" w:rsidRPr="003038B2" w:rsidRDefault="003C4860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</w:tr>
      <w:tr w:rsidR="00E726A6" w:rsidRPr="00764A21" w:rsidTr="001F25BF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860" w:rsidRPr="003C4860" w:rsidRDefault="003C4860" w:rsidP="00E70B12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</w:pPr>
            <w:r w:rsidRPr="003C4860"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  <w:t>Louis Imperial Beach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860" w:rsidRPr="003038B2" w:rsidRDefault="003C4860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860" w:rsidRPr="003038B2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860" w:rsidRPr="003038B2" w:rsidRDefault="003C4860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860" w:rsidRPr="003038B2" w:rsidRDefault="003C4860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860" w:rsidRPr="003038B2" w:rsidRDefault="003C4860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860" w:rsidRPr="003038B2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860" w:rsidRPr="003038B2" w:rsidRDefault="003C4860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860" w:rsidRPr="003038B2" w:rsidRDefault="003C4860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4860" w:rsidRPr="003038B2" w:rsidRDefault="003C4860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4860" w:rsidRPr="003038B2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4860" w:rsidRPr="003038B2" w:rsidRDefault="003C4860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4860" w:rsidRPr="003038B2" w:rsidRDefault="003C4860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4860" w:rsidRPr="003038B2" w:rsidRDefault="003C4860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4860" w:rsidRPr="003038B2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4860" w:rsidRPr="003038B2" w:rsidRDefault="003C4860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4860" w:rsidRPr="003038B2" w:rsidRDefault="003C4860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</w:tr>
      <w:tr w:rsidR="00E726A6" w:rsidRPr="00764A21" w:rsidTr="001F25BF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BB7986" w:rsidRDefault="00BB7986" w:rsidP="00E70B12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</w:pPr>
            <w:r w:rsidRPr="00BB7986"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  <w:t xml:space="preserve">Louis </w:t>
            </w:r>
            <w:proofErr w:type="spellStart"/>
            <w:r w:rsidRPr="00BB7986"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  <w:t>Ledra</w:t>
            </w:r>
            <w:proofErr w:type="spellEnd"/>
            <w:r w:rsidRPr="00BB7986"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  <w:t xml:space="preserve"> Beach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3038B2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3038B2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3038B2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3038B2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3038B2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3038B2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3038B2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3038B2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986" w:rsidRPr="003038B2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986" w:rsidRPr="003038B2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986" w:rsidRPr="003038B2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986" w:rsidRPr="003038B2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986" w:rsidRPr="003038B2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986" w:rsidRPr="003038B2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986" w:rsidRPr="003038B2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986" w:rsidRPr="003038B2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</w:tr>
      <w:tr w:rsidR="00E726A6" w:rsidRPr="00764A21" w:rsidTr="001F25BF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BB7986" w:rsidRDefault="00BB7986" w:rsidP="00E70B12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</w:pPr>
            <w:r w:rsidRPr="00BB7986"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  <w:t>Louis Phaethon Beach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3038B2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3038B2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3038B2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BB7986" w:rsidRDefault="00BB7986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BB7986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BB7986" w:rsidRDefault="00BB7986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BB7986" w:rsidRDefault="00BB7986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BB7986" w:rsidRDefault="00BB7986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BB7986" w:rsidRDefault="00BB7986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BB7986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986" w:rsidRPr="00BB7986" w:rsidRDefault="00BB7986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986" w:rsidRPr="00BB7986" w:rsidRDefault="00BB7986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986" w:rsidRPr="00BB7986" w:rsidRDefault="00BB7986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986" w:rsidRPr="00BB7986" w:rsidRDefault="00BB7986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BB7986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986" w:rsidRPr="00BB7986" w:rsidRDefault="00BB7986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986" w:rsidRPr="00BB7986" w:rsidRDefault="00BB7986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986" w:rsidRPr="00BB7986" w:rsidRDefault="00BB7986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986" w:rsidRPr="00BB7986" w:rsidRDefault="00BB7986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BB7986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24</w:t>
            </w:r>
          </w:p>
        </w:tc>
      </w:tr>
      <w:tr w:rsidR="00E726A6" w:rsidRPr="00764A21" w:rsidTr="001F25BF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3038B2" w:rsidRDefault="00BB7986" w:rsidP="00E70B12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eastAsia="ru-RU"/>
              </w:rPr>
              <w:t xml:space="preserve">Crown Resorts </w:t>
            </w:r>
            <w:proofErr w:type="spellStart"/>
            <w:r w:rsidRPr="003038B2"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eastAsia="ru-RU"/>
              </w:rPr>
              <w:t>Horizon</w:t>
            </w:r>
            <w:proofErr w:type="spell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3038B2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3038B2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3038B2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3038B2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3038B2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3038B2" w:rsidRDefault="00BB7986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3038B2" w:rsidRDefault="00BB7986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3038B2" w:rsidRDefault="00BB7986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986" w:rsidRPr="003038B2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986" w:rsidRPr="003038B2" w:rsidRDefault="00BB7986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3</w:t>
            </w: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986" w:rsidRPr="003038B2" w:rsidRDefault="00BB7986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3</w:t>
            </w: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986" w:rsidRPr="003038B2" w:rsidRDefault="00BB7986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3</w:t>
            </w: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986" w:rsidRPr="003038B2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986" w:rsidRPr="003038B2" w:rsidRDefault="00BB7986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986" w:rsidRPr="003038B2" w:rsidRDefault="00BB7986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986" w:rsidRPr="003038B2" w:rsidRDefault="00BB7986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8</w:t>
            </w:r>
          </w:p>
        </w:tc>
      </w:tr>
      <w:tr w:rsidR="00E726A6" w:rsidRPr="00BB7986" w:rsidTr="001F25BF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BB7986" w:rsidRDefault="00BB7986" w:rsidP="00E70B12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</w:pPr>
            <w:r w:rsidRPr="00BB7986"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  <w:t>St. George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BB7986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3038B2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BB7986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BB7986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BB7986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BB7986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BB7986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BB7986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986" w:rsidRPr="00BB7986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986" w:rsidRPr="003038B2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986" w:rsidRPr="00BB7986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986" w:rsidRPr="00BB7986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986" w:rsidRPr="00BB7986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986" w:rsidRPr="00BB7986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986" w:rsidRPr="00BB7986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986" w:rsidRPr="00BB7986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18</w:t>
            </w:r>
          </w:p>
        </w:tc>
      </w:tr>
      <w:tr w:rsidR="00E726A6" w:rsidRPr="00BB7986" w:rsidTr="001F25BF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BB7986" w:rsidRDefault="00BB7986" w:rsidP="00E70B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BB7986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3038B2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Айя</w:t>
            </w:r>
            <w:proofErr w:type="spellEnd"/>
            <w:r w:rsidRPr="00BB7986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3038B2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Напа</w:t>
            </w:r>
            <w:proofErr w:type="spell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BB7986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BB7986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BB7986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BB7986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BB7986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BB7986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BB7986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BB7986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986" w:rsidRPr="00BB7986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986" w:rsidRPr="00BB7986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986" w:rsidRPr="00BB7986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986" w:rsidRPr="00BB7986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986" w:rsidRPr="00BB7986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986" w:rsidRPr="00BB7986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986" w:rsidRPr="00BB7986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986" w:rsidRPr="00BB7986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</w:tr>
      <w:tr w:rsidR="00E726A6" w:rsidRPr="003820DB" w:rsidTr="001F25BF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BB7986" w:rsidRDefault="00BB7986" w:rsidP="00E70B12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</w:pPr>
            <w:r w:rsidRPr="00BB7986"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  <w:t>Grecian Bay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3038B2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3038B2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3038B2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BB7986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3038B2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3038B2" w:rsidRDefault="00BB7986" w:rsidP="000D1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3038B2" w:rsidRDefault="00BB7986" w:rsidP="000D1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986" w:rsidRPr="003038B2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986" w:rsidRPr="003038B2" w:rsidRDefault="00BB7986" w:rsidP="000D1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</w:t>
            </w: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986" w:rsidRPr="003038B2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986" w:rsidRPr="003038B2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986" w:rsidRPr="003038B2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986" w:rsidRPr="003038B2" w:rsidRDefault="00BB7986" w:rsidP="000D1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2</w:t>
            </w: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986" w:rsidRPr="003038B2" w:rsidRDefault="00BB7986" w:rsidP="000D1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2</w:t>
            </w: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986" w:rsidRPr="003038B2" w:rsidRDefault="00BB7986" w:rsidP="000D1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2</w:t>
            </w: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986" w:rsidRPr="003038B2" w:rsidRDefault="00BB7986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</w:tr>
      <w:tr w:rsidR="00E726A6" w:rsidRPr="003820DB" w:rsidTr="001F25BF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97F" w:rsidRPr="00CE097F" w:rsidRDefault="00CE097F" w:rsidP="00E70B12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</w:pPr>
            <w:proofErr w:type="spellStart"/>
            <w:r w:rsidRPr="00CE097F"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  <w:t>Alion</w:t>
            </w:r>
            <w:proofErr w:type="spellEnd"/>
            <w:r w:rsidRPr="00CE097F"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  <w:t xml:space="preserve"> Beach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97F" w:rsidRPr="003038B2" w:rsidRDefault="00CE097F" w:rsidP="002B37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97F" w:rsidRPr="003038B2" w:rsidRDefault="00CE097F" w:rsidP="002B37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97F" w:rsidRPr="003038B2" w:rsidRDefault="00CE097F" w:rsidP="002B37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97F" w:rsidRPr="00BB7986" w:rsidRDefault="00CE097F" w:rsidP="002B37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97F" w:rsidRPr="003038B2" w:rsidRDefault="00CE097F" w:rsidP="002B37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97F" w:rsidRPr="003038B2" w:rsidRDefault="00CE097F" w:rsidP="002B37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97F" w:rsidRPr="003038B2" w:rsidRDefault="00CE097F" w:rsidP="002B37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97F" w:rsidRPr="003038B2" w:rsidRDefault="00CE097F" w:rsidP="002B37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97F" w:rsidRPr="003038B2" w:rsidRDefault="00CE097F" w:rsidP="002B37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</w:t>
            </w: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97F" w:rsidRPr="003038B2" w:rsidRDefault="00CE097F" w:rsidP="002B37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97F" w:rsidRPr="003038B2" w:rsidRDefault="00CE097F" w:rsidP="002B37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97F" w:rsidRPr="003038B2" w:rsidRDefault="00CE097F" w:rsidP="002B37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97F" w:rsidRPr="003038B2" w:rsidRDefault="00CE097F" w:rsidP="002B37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2</w:t>
            </w: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97F" w:rsidRPr="003038B2" w:rsidRDefault="00CE097F" w:rsidP="002B37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2</w:t>
            </w: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97F" w:rsidRPr="003038B2" w:rsidRDefault="00CE097F" w:rsidP="002B37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2</w:t>
            </w: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97F" w:rsidRPr="003038B2" w:rsidRDefault="00CE097F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</w:tr>
      <w:tr w:rsidR="00E726A6" w:rsidRPr="003820DB" w:rsidTr="001F25BF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97F" w:rsidRPr="00CE097F" w:rsidRDefault="00CE097F" w:rsidP="00E70B12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CE097F"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  <w:t>Nissi Beach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97F" w:rsidRPr="00CE097F" w:rsidRDefault="00CE097F" w:rsidP="002B37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CE097F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TBA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97F" w:rsidRPr="00CE097F" w:rsidRDefault="00CE097F" w:rsidP="002B37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CE097F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TBA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97F" w:rsidRPr="00CE097F" w:rsidRDefault="00CE097F" w:rsidP="002B37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CE097F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TBA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97F" w:rsidRPr="00CE097F" w:rsidRDefault="00CE097F" w:rsidP="002B37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97F" w:rsidRPr="00CE097F" w:rsidRDefault="00CE097F" w:rsidP="002B37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CE097F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TBA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97F" w:rsidRPr="00CE097F" w:rsidRDefault="00CE097F" w:rsidP="002B37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CE097F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TBA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97F" w:rsidRPr="00CE097F" w:rsidRDefault="00CE097F" w:rsidP="002B37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CE097F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TBA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97F" w:rsidRPr="00CE097F" w:rsidRDefault="00CE097F" w:rsidP="002B37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97F" w:rsidRPr="00CE097F" w:rsidRDefault="00CE097F" w:rsidP="002B37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CE097F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TBA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97F" w:rsidRPr="00CE097F" w:rsidRDefault="00CE097F" w:rsidP="002B37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CE097F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TBA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97F" w:rsidRPr="00CE097F" w:rsidRDefault="00CE097F" w:rsidP="002B37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CE097F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TBA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97F" w:rsidRPr="00CE097F" w:rsidRDefault="00CE097F" w:rsidP="002B37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97F" w:rsidRPr="00CE097F" w:rsidRDefault="00CE097F" w:rsidP="002B37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CE097F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TBA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97F" w:rsidRPr="00CE097F" w:rsidRDefault="00CE097F" w:rsidP="002B37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CE097F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TBA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97F" w:rsidRPr="00CE097F" w:rsidRDefault="00CE097F" w:rsidP="002B37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CE097F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TBA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97F" w:rsidRPr="003038B2" w:rsidRDefault="00CE097F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</w:tr>
      <w:tr w:rsidR="00E726A6" w:rsidRPr="003820DB" w:rsidTr="001F25BF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97F" w:rsidRPr="000D121E" w:rsidRDefault="00CE097F" w:rsidP="00E70B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121E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D1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Napa</w:t>
            </w:r>
            <w:proofErr w:type="spellEnd"/>
            <w:r w:rsidRPr="000D1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1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Mermaid</w:t>
            </w:r>
            <w:proofErr w:type="spell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97F" w:rsidRPr="003038B2" w:rsidRDefault="00CE097F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97F" w:rsidRPr="003038B2" w:rsidRDefault="00CE097F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N/A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97F" w:rsidRPr="003038B2" w:rsidRDefault="00CE097F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N/A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97F" w:rsidRPr="003038B2" w:rsidRDefault="00CE097F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97F" w:rsidRPr="003038B2" w:rsidRDefault="00CE097F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97F" w:rsidRPr="003038B2" w:rsidRDefault="00CE097F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38B2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N/A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97F" w:rsidRPr="003038B2" w:rsidRDefault="00CE097F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N/A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97F" w:rsidRPr="003038B2" w:rsidRDefault="00CE097F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97F" w:rsidRPr="003038B2" w:rsidRDefault="00CE097F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97F" w:rsidRPr="003038B2" w:rsidRDefault="00CE097F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38B2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N/A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97F" w:rsidRPr="003038B2" w:rsidRDefault="00CE097F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N/A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97F" w:rsidRPr="003038B2" w:rsidRDefault="00CE097F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97F" w:rsidRPr="003038B2" w:rsidRDefault="00CE097F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97F" w:rsidRPr="003038B2" w:rsidRDefault="00CE097F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38B2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N/A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97F" w:rsidRPr="003038B2" w:rsidRDefault="00CE097F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3038B2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N/A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97F" w:rsidRPr="003038B2" w:rsidRDefault="00CE097F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</w:tr>
      <w:tr w:rsidR="00E726A6" w:rsidRPr="003820DB" w:rsidTr="001F25BF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97F" w:rsidRPr="000D121E" w:rsidRDefault="00CE097F" w:rsidP="00E70B12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  <w:t>Limanaki</w:t>
            </w:r>
            <w:proofErr w:type="spellEnd"/>
            <w:r>
              <w:rPr>
                <w:rFonts w:ascii="Arial CYR" w:eastAsia="Times New Roman" w:hAnsi="Arial CYR" w:cs="Arial CYR"/>
                <w:b/>
                <w:color w:val="0070C0"/>
                <w:sz w:val="20"/>
                <w:szCs w:val="20"/>
                <w:lang w:val="en-US" w:eastAsia="ru-RU"/>
              </w:rPr>
              <w:t xml:space="preserve"> Beach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97F" w:rsidRPr="00CE097F" w:rsidRDefault="00CE097F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97F" w:rsidRPr="00CE097F" w:rsidRDefault="00CE097F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CE097F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97F" w:rsidRPr="00CE097F" w:rsidRDefault="00CE097F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97F" w:rsidRPr="00CE097F" w:rsidRDefault="00CE097F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97F" w:rsidRPr="00CE097F" w:rsidRDefault="00CE097F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97F" w:rsidRPr="00CE097F" w:rsidRDefault="00CE097F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97F" w:rsidRPr="00CE097F" w:rsidRDefault="00CE097F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97F" w:rsidRPr="00CE097F" w:rsidRDefault="00CE097F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97F" w:rsidRPr="00CE097F" w:rsidRDefault="00CE097F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97F" w:rsidRPr="00CE097F" w:rsidRDefault="00CE097F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97F" w:rsidRPr="00CE097F" w:rsidRDefault="00CE097F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97F" w:rsidRPr="00CE097F" w:rsidRDefault="00CE097F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97F" w:rsidRPr="00CE097F" w:rsidRDefault="00CE097F" w:rsidP="00382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97F" w:rsidRPr="00CE097F" w:rsidRDefault="00CE097F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97F" w:rsidRPr="00CE097F" w:rsidRDefault="00CE097F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97F" w:rsidRPr="00CE097F" w:rsidRDefault="00CE097F" w:rsidP="00BB7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</w:p>
        </w:tc>
      </w:tr>
    </w:tbl>
    <w:p w:rsidR="00764A21" w:rsidRPr="00764A21" w:rsidRDefault="00764A21">
      <w:pPr>
        <w:rPr>
          <w:b/>
        </w:rPr>
      </w:pPr>
      <w:r w:rsidRPr="00764A21">
        <w:rPr>
          <w:b/>
        </w:rPr>
        <w:t xml:space="preserve">- </w:t>
      </w:r>
      <w:r w:rsidRPr="003038B2">
        <w:rPr>
          <w:b/>
          <w:color w:val="0070C0"/>
        </w:rPr>
        <w:t>жирным шрифтом</w:t>
      </w:r>
      <w:r w:rsidRPr="00764A21">
        <w:rPr>
          <w:b/>
        </w:rPr>
        <w:t xml:space="preserve"> выделены обязательные </w:t>
      </w:r>
      <w:proofErr w:type="spellStart"/>
      <w:r w:rsidRPr="00764A21">
        <w:rPr>
          <w:b/>
        </w:rPr>
        <w:t>д</w:t>
      </w:r>
      <w:proofErr w:type="spellEnd"/>
      <w:r w:rsidRPr="00764A21">
        <w:rPr>
          <w:b/>
        </w:rPr>
        <w:t>/</w:t>
      </w:r>
      <w:proofErr w:type="spellStart"/>
      <w:proofErr w:type="gramStart"/>
      <w:r w:rsidRPr="00764A21">
        <w:rPr>
          <w:b/>
        </w:rPr>
        <w:t>п</w:t>
      </w:r>
      <w:proofErr w:type="spellEnd"/>
      <w:proofErr w:type="gramEnd"/>
    </w:p>
    <w:sectPr w:rsidR="00764A21" w:rsidRPr="00764A21" w:rsidSect="00E726A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0B12"/>
    <w:rsid w:val="00064E57"/>
    <w:rsid w:val="000D121E"/>
    <w:rsid w:val="001237E5"/>
    <w:rsid w:val="00151718"/>
    <w:rsid w:val="00167232"/>
    <w:rsid w:val="001F25BF"/>
    <w:rsid w:val="002568A4"/>
    <w:rsid w:val="003038B2"/>
    <w:rsid w:val="003820DB"/>
    <w:rsid w:val="003C4860"/>
    <w:rsid w:val="004C4C07"/>
    <w:rsid w:val="004C6213"/>
    <w:rsid w:val="00501B06"/>
    <w:rsid w:val="00540C0E"/>
    <w:rsid w:val="00563D89"/>
    <w:rsid w:val="005B6D65"/>
    <w:rsid w:val="0062689D"/>
    <w:rsid w:val="00635E71"/>
    <w:rsid w:val="006A2E63"/>
    <w:rsid w:val="00764A21"/>
    <w:rsid w:val="007E5E1F"/>
    <w:rsid w:val="008C315D"/>
    <w:rsid w:val="00927E4F"/>
    <w:rsid w:val="00947AEC"/>
    <w:rsid w:val="00A7383F"/>
    <w:rsid w:val="00BB7986"/>
    <w:rsid w:val="00CA6629"/>
    <w:rsid w:val="00CE097F"/>
    <w:rsid w:val="00D06A68"/>
    <w:rsid w:val="00E47FC6"/>
    <w:rsid w:val="00E70B12"/>
    <w:rsid w:val="00E726A6"/>
    <w:rsid w:val="00FB5B17"/>
    <w:rsid w:val="00FC0810"/>
    <w:rsid w:val="00FD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13"/>
  </w:style>
  <w:style w:type="paragraph" w:styleId="3">
    <w:name w:val="heading 3"/>
    <w:basedOn w:val="a"/>
    <w:link w:val="30"/>
    <w:uiPriority w:val="9"/>
    <w:qFormat/>
    <w:rsid w:val="00E70B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0B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Penduhova</dc:creator>
  <cp:lastModifiedBy>Penduhova</cp:lastModifiedBy>
  <cp:revision>3</cp:revision>
  <dcterms:created xsi:type="dcterms:W3CDTF">2019-10-28T10:46:00Z</dcterms:created>
  <dcterms:modified xsi:type="dcterms:W3CDTF">2019-10-28T10:46:00Z</dcterms:modified>
</cp:coreProperties>
</file>